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FBD15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0D458900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3FA58B95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03FD6">
        <w:rPr>
          <w:rFonts w:ascii="Verdana" w:hAnsi="Verdana"/>
          <w:b/>
          <w:lang w:val="bg-BG"/>
        </w:rPr>
        <w:t xml:space="preserve">с. </w:t>
      </w:r>
      <w:r w:rsidR="00096C2A">
        <w:rPr>
          <w:rFonts w:ascii="Verdana" w:hAnsi="Verdana"/>
          <w:b/>
          <w:lang w:val="bg-BG"/>
        </w:rPr>
        <w:t>М</w:t>
      </w:r>
      <w:r w:rsidR="004E73BE">
        <w:rPr>
          <w:rFonts w:ascii="Verdana" w:hAnsi="Verdana"/>
          <w:b/>
          <w:lang w:val="bg-BG"/>
        </w:rPr>
        <w:t>еден бук</w:t>
      </w:r>
    </w:p>
    <w:p w14:paraId="4CE8B103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5DBB0C9" w14:textId="4DFBDE44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25514">
        <w:rPr>
          <w:rFonts w:ascii="Verdana" w:hAnsi="Verdana"/>
          <w:lang w:val="bg-BG"/>
        </w:rPr>
        <w:t>19.05.2026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B41AB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03FD6">
        <w:rPr>
          <w:rFonts w:ascii="Verdana" w:hAnsi="Verdana"/>
          <w:lang w:val="bg-BG"/>
        </w:rPr>
        <w:t>РД-07-</w:t>
      </w:r>
      <w:r w:rsidR="00B62BD9" w:rsidRPr="00B62BD9">
        <w:rPr>
          <w:rFonts w:ascii="Verdana" w:hAnsi="Verdana"/>
          <w:lang w:val="bg-BG"/>
        </w:rPr>
        <w:t xml:space="preserve">28/11.03.2026 </w:t>
      </w:r>
      <w:r w:rsidR="00903FD6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03FD6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2819C9B1" w14:textId="77777777" w:rsidR="004B41AB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Панайотов – секретар на община Ивайловград</w:t>
      </w:r>
    </w:p>
    <w:p w14:paraId="005B4766" w14:textId="77777777" w:rsidR="004B41AB" w:rsidRPr="0086764E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48CEBB18" w14:textId="77777777" w:rsidR="004B41AB" w:rsidRDefault="004B41AB" w:rsidP="004E73BE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Николай Панайотов – секретар на община Ивайловград, оправомощено от Кмета</w:t>
      </w:r>
      <w:r w:rsidR="004E73BE">
        <w:rPr>
          <w:rFonts w:ascii="Verdana" w:hAnsi="Verdana"/>
          <w:lang w:val="bg-BG"/>
        </w:rPr>
        <w:t>/</w:t>
      </w:r>
      <w:r w:rsidR="004E73BE" w:rsidRPr="004E73BE">
        <w:rPr>
          <w:rFonts w:ascii="Verdana" w:hAnsi="Verdana"/>
          <w:lang w:val="bg-BG"/>
        </w:rPr>
        <w:t xml:space="preserve"> Кметския наместник</w:t>
      </w:r>
      <w:r>
        <w:rPr>
          <w:rFonts w:ascii="Verdana" w:hAnsi="Verdana"/>
          <w:lang w:val="bg-BG"/>
        </w:rPr>
        <w:t xml:space="preserve"> на с. </w:t>
      </w:r>
      <w:r w:rsidR="004E73BE" w:rsidRPr="004E73BE">
        <w:rPr>
          <w:rFonts w:ascii="Verdana" w:hAnsi="Verdana"/>
          <w:lang w:val="bg-BG"/>
        </w:rPr>
        <w:t>Меден бук</w:t>
      </w:r>
      <w:r>
        <w:rPr>
          <w:rFonts w:ascii="Verdana" w:hAnsi="Verdana"/>
          <w:lang w:val="bg-BG"/>
        </w:rPr>
        <w:t xml:space="preserve"> длъжностно лице</w:t>
      </w:r>
    </w:p>
    <w:p w14:paraId="3DEC538C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2E4E0331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01DD46C5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 на ОД „Земеделие“ – Хасково</w:t>
      </w:r>
    </w:p>
    <w:p w14:paraId="20F0B07C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Ангел Попов – гл. инспектор, отдел „Здравеопазване на животните“ при ОДБХ – Хасково </w:t>
      </w:r>
    </w:p>
    <w:p w14:paraId="4CAF5260" w14:textId="7A1BD3B3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B62BD9" w:rsidRPr="00B62BD9">
        <w:rPr>
          <w:rFonts w:ascii="Verdana" w:hAnsi="Verdana"/>
          <w:lang w:val="bg-BG"/>
        </w:rPr>
        <w:t xml:space="preserve">9166-2/30.01.2026 </w:t>
      </w:r>
      <w:r w:rsidR="003C6107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</w:t>
      </w:r>
      <w:r w:rsidR="00903FD6">
        <w:rPr>
          <w:rFonts w:ascii="Verdana" w:hAnsi="Verdana"/>
          <w:lang w:val="bg-BG"/>
        </w:rPr>
        <w:t>меделието и храните и решение №</w:t>
      </w:r>
      <w:r w:rsidR="00B62BD9" w:rsidRPr="00B62BD9">
        <w:rPr>
          <w:rFonts w:ascii="Verdana" w:hAnsi="Verdana"/>
          <w:lang w:val="bg-BG"/>
        </w:rPr>
        <w:t xml:space="preserve">5/29.01.2026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903FD6">
        <w:rPr>
          <w:rFonts w:ascii="Verdana" w:hAnsi="Verdana"/>
          <w:lang w:val="bg-BG"/>
        </w:rPr>
        <w:t>Ивайловград.</w:t>
      </w:r>
    </w:p>
    <w:p w14:paraId="7CF808BC" w14:textId="7E15A1E5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03FD6">
        <w:rPr>
          <w:rFonts w:ascii="Verdana" w:hAnsi="Verdana"/>
          <w:lang w:val="bg-BG"/>
        </w:rPr>
        <w:t xml:space="preserve">с. </w:t>
      </w:r>
      <w:r w:rsidR="004E73BE" w:rsidRPr="004E73BE">
        <w:rPr>
          <w:rFonts w:ascii="Verdana" w:hAnsi="Verdana"/>
          <w:lang w:val="bg-BG"/>
        </w:rPr>
        <w:t>Меден бук</w:t>
      </w:r>
      <w:r w:rsidR="000C0A74">
        <w:rPr>
          <w:rFonts w:ascii="Verdana" w:hAnsi="Verdana"/>
          <w:lang w:val="bg-BG"/>
        </w:rPr>
        <w:t xml:space="preserve">, съставен на </w:t>
      </w:r>
      <w:r w:rsidR="00B62BD9" w:rsidRPr="00B62BD9">
        <w:rPr>
          <w:rFonts w:ascii="Verdana" w:hAnsi="Verdana"/>
          <w:lang w:val="bg-BG"/>
        </w:rPr>
        <w:t xml:space="preserve">24.03.2026 </w:t>
      </w:r>
      <w:r w:rsidR="00903FD6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03FD6" w:rsidRPr="003C6107">
        <w:rPr>
          <w:lang w:val="ru-RU"/>
        </w:rPr>
        <w:t xml:space="preserve"> </w:t>
      </w:r>
      <w:r w:rsidR="00903FD6" w:rsidRPr="00903FD6">
        <w:rPr>
          <w:rFonts w:ascii="Verdana" w:hAnsi="Verdana"/>
          <w:lang w:val="bg-BG"/>
        </w:rPr>
        <w:t xml:space="preserve">с. </w:t>
      </w:r>
      <w:r w:rsidR="004E73BE" w:rsidRPr="004E73BE">
        <w:rPr>
          <w:rFonts w:ascii="Verdana" w:hAnsi="Verdana"/>
          <w:lang w:val="bg-BG"/>
        </w:rPr>
        <w:t>Меден бук</w:t>
      </w:r>
      <w:r w:rsidR="000C0A74">
        <w:rPr>
          <w:rFonts w:ascii="Verdana" w:hAnsi="Verdana"/>
          <w:lang w:val="bg-BG"/>
        </w:rPr>
        <w:t xml:space="preserve">, съставен на </w:t>
      </w:r>
      <w:r w:rsidR="00B62BD9" w:rsidRPr="00B62BD9">
        <w:rPr>
          <w:rFonts w:ascii="Verdana" w:hAnsi="Verdana"/>
          <w:lang w:val="bg-BG"/>
        </w:rPr>
        <w:t xml:space="preserve">08.04.2026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527408A9" w14:textId="50024B8B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3C6107">
        <w:rPr>
          <w:rFonts w:ascii="Verdana" w:hAnsi="Verdana"/>
          <w:lang w:val="bg-BG"/>
        </w:rPr>
        <w:t xml:space="preserve"> Меден бук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B62BD9">
        <w:rPr>
          <w:rFonts w:ascii="Verdana" w:hAnsi="Verdana"/>
          <w:lang w:val="bg-BG"/>
        </w:rPr>
        <w:t>4.31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487D18AE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0228AA86" w14:textId="77777777"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3C6107">
        <w:rPr>
          <w:rFonts w:ascii="Verdana" w:hAnsi="Verdana"/>
          <w:i/>
          <w:lang w:val="ru-RU"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3C6107">
        <w:rPr>
          <w:rFonts w:ascii="Verdana" w:hAnsi="Verdana"/>
          <w:i/>
          <w:lang w:val="ru-RU"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324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134"/>
        <w:gridCol w:w="1251"/>
        <w:gridCol w:w="1640"/>
        <w:gridCol w:w="1320"/>
        <w:gridCol w:w="1420"/>
        <w:gridCol w:w="1300"/>
        <w:gridCol w:w="1306"/>
        <w:gridCol w:w="960"/>
      </w:tblGrid>
      <w:tr w:rsidR="00932642" w:rsidRPr="00A316B1" w14:paraId="1B32C1EF" w14:textId="77777777" w:rsidTr="00033C75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D228BF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15FEF1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86492B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55E0B6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3E8C88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462003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EB0278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6E8900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2EA224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A316B1" w14:paraId="3425B754" w14:textId="77777777" w:rsidTr="00033C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6BF4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4A4E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77F9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DB3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47D2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25FD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4968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05D0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E1CD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A316B1" w14:paraId="7055A70B" w14:textId="77777777" w:rsidTr="00033C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6ED1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1F0C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E09C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B210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F6A7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AF1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37A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B1A1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5360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617790E3" w14:textId="77777777" w:rsidTr="00033C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6334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AF6C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EA8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A8B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8721B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E4D8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1E89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50F4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7B42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2FE4861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302B8B01" w14:textId="77777777" w:rsidR="007D33C1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43C2A4F8" w14:textId="462BFAD1" w:rsidR="007D0D6D" w:rsidRPr="007D0D6D" w:rsidRDefault="007D0D6D" w:rsidP="007D0D6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bookmarkStart w:id="0" w:name="_Hlk197680021"/>
      <w:r w:rsidRPr="007A1273">
        <w:rPr>
          <w:rFonts w:ascii="Verdana" w:hAnsi="Verdana"/>
          <w:lang w:val="bg-BG"/>
        </w:rPr>
        <w:t xml:space="preserve">На </w:t>
      </w:r>
      <w:r w:rsidRPr="004E73BE">
        <w:rPr>
          <w:rFonts w:ascii="Verdana" w:hAnsi="Verdana"/>
          <w:lang w:val="bg-BG"/>
        </w:rPr>
        <w:t xml:space="preserve">Тодор </w:t>
      </w:r>
      <w:r w:rsidR="00F5320F">
        <w:rPr>
          <w:rFonts w:ascii="Verdana" w:hAnsi="Verdana"/>
          <w:lang w:val="bg-BG"/>
        </w:rPr>
        <w:t xml:space="preserve">   </w:t>
      </w:r>
      <w:r w:rsidRPr="004E73BE">
        <w:rPr>
          <w:rFonts w:ascii="Verdana" w:hAnsi="Verdana"/>
          <w:lang w:val="bg-BG"/>
        </w:rPr>
        <w:t xml:space="preserve"> Зъмбаров </w:t>
      </w:r>
      <w:r w:rsidRPr="00636DDD">
        <w:rPr>
          <w:rFonts w:ascii="Verdana" w:hAnsi="Verdana"/>
          <w:lang w:val="bg-BG"/>
        </w:rPr>
        <w:t xml:space="preserve">с ЕГН </w:t>
      </w:r>
      <w:r w:rsidR="00F5320F">
        <w:rPr>
          <w:rFonts w:ascii="Verdana" w:hAnsi="Verdana"/>
          <w:lang w:val="bg-BG"/>
        </w:rPr>
        <w:t xml:space="preserve">        </w:t>
      </w:r>
      <w:r w:rsidRPr="00636DDD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pPr w:leftFromText="180" w:rightFromText="180" w:vertAnchor="text" w:horzAnchor="margin" w:tblpXSpec="center" w:tblpY="347"/>
        <w:tblW w:w="111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479"/>
        <w:gridCol w:w="1571"/>
        <w:gridCol w:w="1420"/>
        <w:gridCol w:w="1306"/>
      </w:tblGrid>
      <w:tr w:rsidR="007D0D6D" w:rsidRPr="00932642" w14:paraId="4DCA2FD9" w14:textId="77777777" w:rsidTr="00033C7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8626A62" w14:textId="77777777" w:rsidR="007D0D6D" w:rsidRPr="00932642" w:rsidRDefault="007D0D6D" w:rsidP="007D0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bookmarkStart w:id="1" w:name="_Hlk197679963"/>
            <w:bookmarkEnd w:id="0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2982272" w14:textId="77777777" w:rsidR="007D0D6D" w:rsidRPr="00932642" w:rsidRDefault="007D0D6D" w:rsidP="007D0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6E3805" w14:textId="77777777" w:rsidR="007D0D6D" w:rsidRPr="00932642" w:rsidRDefault="007D0D6D" w:rsidP="007D0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67F208" w14:textId="77777777" w:rsidR="007D0D6D" w:rsidRPr="00932642" w:rsidRDefault="007D0D6D" w:rsidP="007D0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BCEB0E" w14:textId="77777777" w:rsidR="007D0D6D" w:rsidRPr="00932642" w:rsidRDefault="007D0D6D" w:rsidP="007D0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7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92633C" w14:textId="77777777" w:rsidR="007D0D6D" w:rsidRPr="00932642" w:rsidRDefault="007D0D6D" w:rsidP="007D0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F5C50B" w14:textId="77777777" w:rsidR="007D0D6D" w:rsidRPr="00932642" w:rsidRDefault="007D0D6D" w:rsidP="007D0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D952571" w14:textId="77777777" w:rsidR="007D0D6D" w:rsidRPr="00932642" w:rsidRDefault="007D0D6D" w:rsidP="007D0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62BD9" w:rsidRPr="00932642" w14:paraId="22FAF14D" w14:textId="77777777" w:rsidTr="00033C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A82D4" w14:textId="77777777" w:rsidR="00B62BD9" w:rsidRPr="00932642" w:rsidRDefault="00B62BD9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9E78B" w14:textId="77777777" w:rsidR="00B62BD9" w:rsidRPr="00932642" w:rsidRDefault="00B62BD9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481E3" w14:textId="77777777" w:rsidR="00B62BD9" w:rsidRPr="00932642" w:rsidRDefault="00B62BD9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Меден бук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79265" w14:textId="15076735" w:rsidR="00B62BD9" w:rsidRPr="00932642" w:rsidRDefault="00B62BD9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47545.4.96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7F79F" w14:textId="3BCB8137" w:rsidR="00B62BD9" w:rsidRPr="00932642" w:rsidRDefault="00B62BD9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2.026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335AD0" w14:textId="047B5FFF" w:rsidR="00B62BD9" w:rsidRPr="00932642" w:rsidRDefault="00B62BD9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2FC56A" w14:textId="0885E99B" w:rsidR="00B62BD9" w:rsidRPr="007D0D6D" w:rsidRDefault="00B62BD9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543E7" w14:textId="466F452F" w:rsidR="00B62BD9" w:rsidRPr="00932642" w:rsidRDefault="00B62BD9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2BD9" w:rsidRPr="00932642" w14:paraId="694A00C4" w14:textId="77777777" w:rsidTr="00033C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7DE88" w14:textId="77777777" w:rsidR="00B62BD9" w:rsidRPr="00932642" w:rsidRDefault="00B62BD9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0CCCB" w14:textId="77777777" w:rsidR="00B62BD9" w:rsidRPr="00932642" w:rsidRDefault="00B62BD9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D42DD" w14:textId="77777777" w:rsidR="00B62BD9" w:rsidRPr="00932642" w:rsidRDefault="00B62BD9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Меден бук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2AFE2F" w14:textId="56C114C0" w:rsidR="00B62BD9" w:rsidRPr="003C6107" w:rsidRDefault="00B62BD9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47545.15.124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6527A" w14:textId="2FF10D51" w:rsidR="00B62BD9" w:rsidRPr="00932642" w:rsidRDefault="00B62BD9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1.162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76E079" w14:textId="73760453" w:rsidR="00B62BD9" w:rsidRPr="00932642" w:rsidRDefault="00B62BD9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8E46BE" w14:textId="7DBAD2A1" w:rsidR="00B62BD9" w:rsidRPr="007D0D6D" w:rsidRDefault="00B62BD9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CB71F" w14:textId="4D752881" w:rsidR="00B62BD9" w:rsidRPr="00932642" w:rsidRDefault="00B62BD9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76894">
              <w:t>ОПФ</w:t>
            </w:r>
          </w:p>
        </w:tc>
      </w:tr>
      <w:tr w:rsidR="00B62BD9" w:rsidRPr="00932642" w14:paraId="7451D8F6" w14:textId="77777777" w:rsidTr="00033C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C5D9B" w14:textId="77777777" w:rsidR="00B62BD9" w:rsidRPr="00932642" w:rsidRDefault="00B62BD9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FED8F" w14:textId="77777777" w:rsidR="00B62BD9" w:rsidRPr="00932642" w:rsidRDefault="00B62BD9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95028" w14:textId="77777777" w:rsidR="00B62BD9" w:rsidRPr="00932642" w:rsidRDefault="00B62BD9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Меден бук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84D3C3" w14:textId="3B449485" w:rsidR="00B62BD9" w:rsidRDefault="00B62BD9" w:rsidP="007D0D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47545.22.188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BCD9BF" w14:textId="4F086402" w:rsidR="00B62BD9" w:rsidRDefault="00B62BD9" w:rsidP="007D0D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3.331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FA6289" w14:textId="3DDE1684" w:rsidR="00B62BD9" w:rsidRDefault="00B62BD9" w:rsidP="007D0D6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A2D5D9" w14:textId="3FEB130B" w:rsidR="00B62BD9" w:rsidRPr="007D0D6D" w:rsidRDefault="00B62BD9" w:rsidP="007D0D6D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2A287" w14:textId="229FC1F2" w:rsidR="00B62BD9" w:rsidRPr="00932642" w:rsidRDefault="00B62BD9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76894">
              <w:t>ОПФ</w:t>
            </w:r>
          </w:p>
        </w:tc>
      </w:tr>
      <w:tr w:rsidR="00B62BD9" w:rsidRPr="00932642" w14:paraId="10EBEEA0" w14:textId="77777777" w:rsidTr="00033C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256C1" w14:textId="70418E36" w:rsidR="00B62BD9" w:rsidRPr="00932642" w:rsidRDefault="00B62BD9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7018D" w14:textId="1DF9AFFF" w:rsidR="00B62BD9" w:rsidRPr="00932642" w:rsidRDefault="00B62BD9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37D74" w14:textId="0EE17F37" w:rsidR="00B62BD9" w:rsidRPr="00932642" w:rsidRDefault="00B62BD9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Меден бук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208EF3" w14:textId="510290BA" w:rsidR="00B62BD9" w:rsidRDefault="00B62BD9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47545.77.199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18E8E1" w14:textId="38465201" w:rsidR="00B62BD9" w:rsidRDefault="00B62BD9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8.586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AAC917" w14:textId="7CC4D55D" w:rsidR="00B62BD9" w:rsidRDefault="00B62BD9" w:rsidP="00B62BD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F170E4" w14:textId="263A4B4B" w:rsidR="00B62BD9" w:rsidRDefault="00B62BD9" w:rsidP="00B62BD9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4A649" w14:textId="3E64E37A" w:rsidR="00B62BD9" w:rsidRPr="00B76894" w:rsidRDefault="00B62BD9" w:rsidP="00B62BD9">
            <w:r w:rsidRPr="000F424F">
              <w:t>ОПФ</w:t>
            </w:r>
          </w:p>
        </w:tc>
      </w:tr>
      <w:tr w:rsidR="00B62BD9" w:rsidRPr="00932642" w14:paraId="41588A6E" w14:textId="77777777" w:rsidTr="00033C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34E22" w14:textId="7BDA0F95" w:rsidR="00B62BD9" w:rsidRPr="00932642" w:rsidRDefault="00B62BD9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95EBF" w14:textId="7794C694" w:rsidR="00B62BD9" w:rsidRPr="00932642" w:rsidRDefault="00B62BD9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48A8C" w14:textId="21931AEC" w:rsidR="00B62BD9" w:rsidRPr="00932642" w:rsidRDefault="00B62BD9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Меден бук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F3E971" w14:textId="6A770450" w:rsidR="00B62BD9" w:rsidRDefault="00B62BD9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47545.77.200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4F3997" w14:textId="2567557D" w:rsidR="00B62BD9" w:rsidRDefault="00B62BD9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4.988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612FC5" w14:textId="08475CB4" w:rsidR="00B62BD9" w:rsidRDefault="00B62BD9" w:rsidP="00B62BD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727134" w14:textId="34BC1306" w:rsidR="00B62BD9" w:rsidRDefault="00B62BD9" w:rsidP="00B62BD9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DD385" w14:textId="3F778621" w:rsidR="00B62BD9" w:rsidRPr="00B76894" w:rsidRDefault="00B62BD9" w:rsidP="00B62BD9">
            <w:r w:rsidRPr="000F424F">
              <w:t>ОПФ</w:t>
            </w:r>
          </w:p>
        </w:tc>
      </w:tr>
      <w:tr w:rsidR="00B62BD9" w:rsidRPr="00932642" w14:paraId="650BDB0F" w14:textId="77777777" w:rsidTr="00033C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37420" w14:textId="237C8CA7" w:rsidR="00B62BD9" w:rsidRPr="00932642" w:rsidRDefault="00B62BD9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AEB7B" w14:textId="7C2CAFFE" w:rsidR="00B62BD9" w:rsidRPr="00932642" w:rsidRDefault="00B62BD9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8B143" w14:textId="59688E7F" w:rsidR="00B62BD9" w:rsidRPr="00932642" w:rsidRDefault="00B62BD9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Меден бук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F5409D" w14:textId="72ED5B9C" w:rsidR="00B62BD9" w:rsidRDefault="00B62BD9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47545.1.204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BCA8BD" w14:textId="2E329869" w:rsidR="00B62BD9" w:rsidRDefault="00B62BD9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15.473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A25577" w14:textId="660DB5B4" w:rsidR="00B62BD9" w:rsidRDefault="00B62BD9" w:rsidP="00B62BD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B5AB45" w14:textId="3700B81F" w:rsidR="00B62BD9" w:rsidRDefault="00B62BD9" w:rsidP="00B62BD9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8456B" w14:textId="67616C6A" w:rsidR="00B62BD9" w:rsidRPr="00B76894" w:rsidRDefault="00B62BD9" w:rsidP="00B62BD9">
            <w:r w:rsidRPr="000F424F">
              <w:t>ОПФ</w:t>
            </w:r>
          </w:p>
        </w:tc>
      </w:tr>
      <w:tr w:rsidR="00B62BD9" w:rsidRPr="00932642" w14:paraId="51386858" w14:textId="77777777" w:rsidTr="00033C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FA957" w14:textId="1B2F7548" w:rsidR="00B62BD9" w:rsidRPr="00932642" w:rsidRDefault="00B62BD9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02EBF" w14:textId="06B30827" w:rsidR="00B62BD9" w:rsidRPr="00932642" w:rsidRDefault="00B62BD9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E1B72" w14:textId="1D4C6E1A" w:rsidR="00B62BD9" w:rsidRPr="00932642" w:rsidRDefault="00B62BD9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Меден бук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2FB7E2" w14:textId="16E054C1" w:rsidR="00B62BD9" w:rsidRDefault="00B62BD9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47545.36.503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AE4048" w14:textId="31A44F29" w:rsidR="00B62BD9" w:rsidRDefault="00B62BD9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20.033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E4C234" w14:textId="077D9FD4" w:rsidR="00B62BD9" w:rsidRDefault="00B62BD9" w:rsidP="00B62BD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FB19A2" w14:textId="796949E0" w:rsidR="00B62BD9" w:rsidRDefault="00B62BD9" w:rsidP="00B62BD9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351DE" w14:textId="1F8902D7" w:rsidR="00B62BD9" w:rsidRPr="00B76894" w:rsidRDefault="00B62BD9" w:rsidP="00B62BD9">
            <w:r w:rsidRPr="000F424F">
              <w:t>ОПФ</w:t>
            </w:r>
          </w:p>
        </w:tc>
      </w:tr>
      <w:tr w:rsidR="00B62BD9" w:rsidRPr="00932642" w14:paraId="1A90C7D7" w14:textId="77777777" w:rsidTr="00033C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7E8BC" w14:textId="18289C30" w:rsidR="00B62BD9" w:rsidRPr="00932642" w:rsidRDefault="00B62BD9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85C4C" w14:textId="68FC8E83" w:rsidR="00B62BD9" w:rsidRPr="00932642" w:rsidRDefault="00B62BD9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DF1" w14:textId="3BF436D2" w:rsidR="00B62BD9" w:rsidRPr="00932642" w:rsidRDefault="00B62BD9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Меден бук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12EAB0" w14:textId="372024F0" w:rsidR="00B62BD9" w:rsidRDefault="00B62BD9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47545.33.521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C2509A" w14:textId="5744099D" w:rsidR="00B62BD9" w:rsidRDefault="00B62BD9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10.982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9B2F17" w14:textId="6831B3F5" w:rsidR="00B62BD9" w:rsidRDefault="00B62BD9" w:rsidP="00B62BD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6A44AC" w14:textId="55D1BBBC" w:rsidR="00B62BD9" w:rsidRDefault="00B62BD9" w:rsidP="00B62BD9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9409F" w14:textId="663EADE5" w:rsidR="00B62BD9" w:rsidRPr="00B76894" w:rsidRDefault="00B62BD9" w:rsidP="00B62BD9">
            <w:r w:rsidRPr="000F424F">
              <w:t>ОПФ</w:t>
            </w:r>
          </w:p>
        </w:tc>
      </w:tr>
      <w:tr w:rsidR="00B62BD9" w:rsidRPr="00932642" w14:paraId="2FFB37B4" w14:textId="77777777" w:rsidTr="00033C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E3B21" w14:textId="22E7DA1A" w:rsidR="00B62BD9" w:rsidRPr="00932642" w:rsidRDefault="00B62BD9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F3401" w14:textId="33A6D9AF" w:rsidR="00B62BD9" w:rsidRPr="00932642" w:rsidRDefault="00B62BD9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B1475" w14:textId="22F9D7EE" w:rsidR="00B62BD9" w:rsidRPr="00932642" w:rsidRDefault="00B62BD9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Меден бук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6C9D5A" w14:textId="6735E733" w:rsidR="00B62BD9" w:rsidRDefault="00B62BD9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47545.34.528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DD5F29" w14:textId="6A1BED31" w:rsidR="00B62BD9" w:rsidRDefault="00B62BD9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24.461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987D17" w14:textId="4C675F18" w:rsidR="00B62BD9" w:rsidRDefault="00B62BD9" w:rsidP="00B62BD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03A2FD" w14:textId="34B803F2" w:rsidR="00B62BD9" w:rsidRDefault="00B62BD9" w:rsidP="00B62BD9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09043" w14:textId="0DA22873" w:rsidR="00B62BD9" w:rsidRPr="00B76894" w:rsidRDefault="00B62BD9" w:rsidP="00B62BD9">
            <w:r w:rsidRPr="000F424F">
              <w:t>ОПФ</w:t>
            </w:r>
          </w:p>
        </w:tc>
      </w:tr>
      <w:tr w:rsidR="00B62BD9" w:rsidRPr="00932642" w14:paraId="3507A5EA" w14:textId="77777777" w:rsidTr="00033C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4B44E" w14:textId="65DD98A1" w:rsidR="00B62BD9" w:rsidRPr="00932642" w:rsidRDefault="00B62BD9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5EBDB" w14:textId="01354A29" w:rsidR="00B62BD9" w:rsidRPr="00932642" w:rsidRDefault="00B62BD9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5EA07" w14:textId="746AA90F" w:rsidR="00B62BD9" w:rsidRPr="00932642" w:rsidRDefault="00B62BD9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Меден бук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AFF499" w14:textId="19F36B78" w:rsidR="00B62BD9" w:rsidRDefault="00B62BD9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47545.35.544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475432" w14:textId="127C27CB" w:rsidR="00B62BD9" w:rsidRDefault="00B62BD9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13.619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75C800" w14:textId="400F5829" w:rsidR="00B62BD9" w:rsidRDefault="00B62BD9" w:rsidP="00B62BD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867D92" w14:textId="27B5E653" w:rsidR="00B62BD9" w:rsidRDefault="00B62BD9" w:rsidP="00B62BD9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C0E26" w14:textId="20F679BA" w:rsidR="00B62BD9" w:rsidRPr="00B76894" w:rsidRDefault="00B62BD9" w:rsidP="00B62BD9">
            <w:r w:rsidRPr="000F424F">
              <w:t>ОПФ</w:t>
            </w:r>
          </w:p>
        </w:tc>
      </w:tr>
      <w:tr w:rsidR="007D0D6D" w:rsidRPr="00932642" w14:paraId="1F1AEB65" w14:textId="77777777" w:rsidTr="00033C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3E009" w14:textId="77777777" w:rsidR="007D0D6D" w:rsidRPr="00932642" w:rsidRDefault="007D0D6D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6908F" w14:textId="77777777" w:rsidR="007D0D6D" w:rsidRPr="00932642" w:rsidRDefault="007D0D6D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4AF3E" w14:textId="77777777" w:rsidR="007D0D6D" w:rsidRPr="00932642" w:rsidRDefault="007D0D6D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3A994" w14:textId="77777777" w:rsidR="007D0D6D" w:rsidRPr="00932642" w:rsidRDefault="007D0D6D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98AD9" w14:textId="77777777" w:rsidR="002D0BAB" w:rsidRPr="00932642" w:rsidRDefault="007D0D6D" w:rsidP="007D0D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337D5441" w14:textId="3CC2FD74" w:rsidR="007D0D6D" w:rsidRPr="00932642" w:rsidRDefault="00B62BD9" w:rsidP="007D0D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62BD9">
              <w:rPr>
                <w:rFonts w:ascii="Arial" w:hAnsi="Arial" w:cs="Arial"/>
                <w:b/>
                <w:bCs/>
              </w:rPr>
              <w:t>104.661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</w:t>
            </w:r>
            <w:r w:rsidR="007D0D6D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61202" w14:textId="77777777" w:rsidR="007D0D6D" w:rsidRPr="00932642" w:rsidRDefault="007D0D6D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DD31B" w14:textId="77777777" w:rsidR="007D0D6D" w:rsidRPr="00932642" w:rsidRDefault="007D0D6D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8A0BA" w14:textId="77777777" w:rsidR="007D0D6D" w:rsidRPr="00932642" w:rsidRDefault="007D0D6D" w:rsidP="007D0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bookmarkEnd w:id="1"/>
    </w:tbl>
    <w:p w14:paraId="6B76F3D4" w14:textId="77777777" w:rsidR="004E73BE" w:rsidRDefault="004E73BE" w:rsidP="004E73BE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3DDA505" w14:textId="77777777" w:rsidR="007D33C1" w:rsidRPr="007D33C1" w:rsidRDefault="007D33C1" w:rsidP="004E73BE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7B181958" w14:textId="1CC30B9F" w:rsidR="00FD40B4" w:rsidRPr="00FD40B4" w:rsidRDefault="00A316B1" w:rsidP="00FD40B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4E73BE">
        <w:rPr>
          <w:rFonts w:ascii="Verdana" w:hAnsi="Verdana"/>
          <w:lang w:val="bg-BG"/>
        </w:rPr>
        <w:t xml:space="preserve">Тодор </w:t>
      </w:r>
      <w:r w:rsidR="00F5320F">
        <w:rPr>
          <w:rFonts w:ascii="Verdana" w:hAnsi="Verdana"/>
          <w:lang w:val="bg-BG"/>
        </w:rPr>
        <w:t xml:space="preserve">    </w:t>
      </w:r>
      <w:r w:rsidRPr="004E73BE">
        <w:rPr>
          <w:rFonts w:ascii="Verdana" w:hAnsi="Verdana"/>
          <w:lang w:val="bg-BG"/>
        </w:rPr>
        <w:t xml:space="preserve"> Зъмбаров </w:t>
      </w:r>
      <w:r w:rsidRPr="00636DDD">
        <w:rPr>
          <w:rFonts w:ascii="Verdana" w:hAnsi="Verdana"/>
          <w:lang w:val="bg-BG"/>
        </w:rPr>
        <w:t xml:space="preserve">с ЕГН </w:t>
      </w:r>
      <w:r w:rsidR="00F5320F">
        <w:rPr>
          <w:rFonts w:ascii="Verdana" w:hAnsi="Verdana"/>
          <w:lang w:val="bg-BG"/>
        </w:rPr>
        <w:t xml:space="preserve">      </w:t>
      </w:r>
      <w:r w:rsidRPr="00636DDD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pPr w:leftFromText="180" w:rightFromText="180" w:vertAnchor="text" w:horzAnchor="margin" w:tblpXSpec="center" w:tblpY="347"/>
        <w:tblW w:w="109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520"/>
        <w:gridCol w:w="1559"/>
        <w:gridCol w:w="1617"/>
        <w:gridCol w:w="1502"/>
        <w:gridCol w:w="1559"/>
        <w:gridCol w:w="939"/>
        <w:gridCol w:w="1306"/>
      </w:tblGrid>
      <w:tr w:rsidR="00A316B1" w:rsidRPr="00932642" w14:paraId="3F0DD6CD" w14:textId="77777777" w:rsidTr="00127F4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39C4F4" w14:textId="77777777" w:rsidR="00A316B1" w:rsidRPr="00932642" w:rsidRDefault="00A316B1" w:rsidP="00B62BD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459378" w14:textId="77777777" w:rsidR="00A316B1" w:rsidRPr="00932642" w:rsidRDefault="00A316B1" w:rsidP="00B62BD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37195E" w14:textId="77777777" w:rsidR="00A316B1" w:rsidRPr="00932642" w:rsidRDefault="00A316B1" w:rsidP="00B62BD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5D4FC85" w14:textId="77777777" w:rsidR="00A316B1" w:rsidRPr="00932642" w:rsidRDefault="00A316B1" w:rsidP="00B62BD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E85E32" w14:textId="77777777" w:rsidR="00A316B1" w:rsidRPr="00932642" w:rsidRDefault="00A316B1" w:rsidP="00B62BD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B7282E1" w14:textId="77777777" w:rsidR="00A316B1" w:rsidRPr="00932642" w:rsidRDefault="00A316B1" w:rsidP="00B62BD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1395A1" w14:textId="77777777" w:rsidR="00A316B1" w:rsidRPr="00932642" w:rsidRDefault="00A316B1" w:rsidP="00B62BD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601B8D" w14:textId="77777777" w:rsidR="00A316B1" w:rsidRPr="00932642" w:rsidRDefault="00A316B1" w:rsidP="00B62BD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33C75" w:rsidRPr="00932642" w14:paraId="65B622F8" w14:textId="77777777" w:rsidTr="00127F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88114" w14:textId="77777777" w:rsidR="00033C75" w:rsidRPr="00932642" w:rsidRDefault="00033C75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CD1D3" w14:textId="77777777" w:rsidR="00033C75" w:rsidRPr="00932642" w:rsidRDefault="00033C75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A8BB5" w14:textId="77777777" w:rsidR="00033C75" w:rsidRPr="00932642" w:rsidRDefault="00033C75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Горно луково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E6291" w14:textId="03FF7693" w:rsidR="00033C75" w:rsidRDefault="00033C75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16835.17.46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816E9" w14:textId="74976FAB" w:rsidR="00033C75" w:rsidRDefault="00033C75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15.402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3D85C" w14:textId="5ADA7E6C" w:rsidR="00033C75" w:rsidRDefault="00033C75" w:rsidP="00B62BD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03AF6" w14:textId="6A1D623A" w:rsidR="00033C75" w:rsidRDefault="00033C75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29475" w14:textId="77777777" w:rsidR="00033C75" w:rsidRPr="00932642" w:rsidRDefault="00033C75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76894">
              <w:t>ОПФ</w:t>
            </w:r>
          </w:p>
        </w:tc>
      </w:tr>
      <w:tr w:rsidR="00033C75" w:rsidRPr="00932642" w14:paraId="65C7DE56" w14:textId="77777777" w:rsidTr="00127F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87577" w14:textId="77777777" w:rsidR="00033C75" w:rsidRPr="00932642" w:rsidRDefault="00033C75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F02E4" w14:textId="77777777" w:rsidR="00033C75" w:rsidRPr="00932642" w:rsidRDefault="00033C75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EA232" w14:textId="77777777" w:rsidR="00033C75" w:rsidRPr="00932642" w:rsidRDefault="00033C75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1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Горно луково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128F1" w14:textId="649E527B" w:rsidR="00033C75" w:rsidRDefault="00033C75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16835.24.49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C51AE" w14:textId="49D5D7AC" w:rsidR="00033C75" w:rsidRDefault="00033C75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24.461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67FE5" w14:textId="752634F6" w:rsidR="00033C75" w:rsidRDefault="00033C75" w:rsidP="00B62BD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52378" w14:textId="5B23B5CE" w:rsidR="00033C75" w:rsidRDefault="00033C75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EA409" w14:textId="77777777" w:rsidR="00033C75" w:rsidRPr="00932642" w:rsidRDefault="00033C75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76894">
              <w:t>ОПФ</w:t>
            </w:r>
          </w:p>
        </w:tc>
      </w:tr>
      <w:tr w:rsidR="00033C75" w:rsidRPr="00932642" w14:paraId="0A40C8BB" w14:textId="77777777" w:rsidTr="00127F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966C1" w14:textId="77777777" w:rsidR="00033C75" w:rsidRPr="00932642" w:rsidRDefault="00033C75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7C7F6" w14:textId="77777777" w:rsidR="00033C75" w:rsidRPr="00932642" w:rsidRDefault="00033C75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F1E01" w14:textId="77777777" w:rsidR="00033C75" w:rsidRPr="00932642" w:rsidRDefault="00033C75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1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Горно луково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CEECF2" w14:textId="2C0364F9" w:rsidR="00033C75" w:rsidRDefault="00033C75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16835.4.107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64DEEC" w14:textId="725561BA" w:rsidR="00033C75" w:rsidRDefault="00033C75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C8E9DD" w14:textId="34A46232" w:rsidR="00033C75" w:rsidRDefault="00033C75" w:rsidP="00B62BD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C08CDD" w14:textId="43EF18ED" w:rsidR="00033C75" w:rsidRDefault="00033C75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8E25D" w14:textId="77777777" w:rsidR="00033C75" w:rsidRPr="00932642" w:rsidRDefault="00033C75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76894">
              <w:t>ОПФ</w:t>
            </w:r>
          </w:p>
        </w:tc>
      </w:tr>
      <w:tr w:rsidR="00033C75" w:rsidRPr="00932642" w14:paraId="03C23B97" w14:textId="77777777" w:rsidTr="00127F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15139" w14:textId="77777777" w:rsidR="00033C75" w:rsidRPr="00932642" w:rsidRDefault="00033C75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5E6C1" w14:textId="77777777" w:rsidR="00033C75" w:rsidRPr="00932642" w:rsidRDefault="00033C75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23515" w14:textId="77777777" w:rsidR="00033C75" w:rsidRPr="00932642" w:rsidRDefault="00033C75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1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Горно луково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5B3E99" w14:textId="175EDA10" w:rsidR="00033C75" w:rsidRDefault="00033C75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16835.4.115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7D3080" w14:textId="6D0549BA" w:rsidR="00033C75" w:rsidRDefault="00033C75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BA6BD4" w14:textId="007979A5" w:rsidR="00033C75" w:rsidRDefault="00033C75" w:rsidP="00B62BD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C768DF" w14:textId="5A0E7AC0" w:rsidR="00033C75" w:rsidRDefault="00033C75" w:rsidP="00B62B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F3072" w14:textId="77777777" w:rsidR="00033C75" w:rsidRPr="00932642" w:rsidRDefault="00033C75" w:rsidP="00B62B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76894">
              <w:t>ОПФ</w:t>
            </w:r>
          </w:p>
        </w:tc>
      </w:tr>
      <w:tr w:rsidR="00137F7C" w:rsidRPr="00932642" w14:paraId="41703D1E" w14:textId="77777777" w:rsidTr="00127F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4CFD8" w14:textId="08ECCD84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66FF5" w14:textId="7F950895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1BF5B" w14:textId="13772ED9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1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Горно луково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6C620" w14:textId="24CD1A3F" w:rsidR="00137F7C" w:rsidRPr="00137F7C" w:rsidRDefault="00137F7C" w:rsidP="00137F7C">
            <w:pPr>
              <w:rPr>
                <w:rFonts w:ascii="Arial" w:hAnsi="Arial" w:cs="Arial"/>
              </w:rPr>
            </w:pPr>
            <w:r w:rsidRPr="00137F7C">
              <w:rPr>
                <w:rFonts w:ascii="Arial" w:hAnsi="Arial" w:cs="Arial"/>
                <w:color w:val="000000"/>
              </w:rPr>
              <w:t>16835.6.82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4B78B7" w14:textId="6B74B6BB" w:rsidR="00137F7C" w:rsidRPr="00137F7C" w:rsidRDefault="00137F7C" w:rsidP="00137F7C">
            <w:pPr>
              <w:rPr>
                <w:rFonts w:ascii="Arial" w:hAnsi="Arial" w:cs="Arial"/>
              </w:rPr>
            </w:pPr>
            <w:r w:rsidRPr="00137F7C">
              <w:rPr>
                <w:rFonts w:ascii="Arial" w:hAnsi="Arial" w:cs="Arial"/>
                <w:color w:val="000000"/>
              </w:rPr>
              <w:t>12.729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62DC12" w14:textId="77930796" w:rsidR="00137F7C" w:rsidRPr="00137F7C" w:rsidRDefault="00137F7C" w:rsidP="00137F7C">
            <w:pPr>
              <w:rPr>
                <w:rFonts w:ascii="Arial" w:hAnsi="Arial" w:cs="Arial"/>
              </w:rPr>
            </w:pPr>
            <w:proofErr w:type="spellStart"/>
            <w:r w:rsidRPr="00137F7C">
              <w:rPr>
                <w:rFonts w:ascii="Arial" w:hAnsi="Arial" w:cs="Arial"/>
                <w:color w:val="000000"/>
              </w:rPr>
              <w:t>пасище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A18558" w14:textId="5E96F5CF" w:rsidR="00137F7C" w:rsidRPr="00137F7C" w:rsidRDefault="00137F7C" w:rsidP="00137F7C">
            <w:pPr>
              <w:rPr>
                <w:rFonts w:ascii="Arial" w:hAnsi="Arial" w:cs="Arial"/>
              </w:rPr>
            </w:pPr>
            <w:r w:rsidRPr="00137F7C">
              <w:rPr>
                <w:rFonts w:ascii="Arial" w:hAnsi="Arial" w:cs="Arial"/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53C89" w14:textId="1EB7918F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137F7C" w:rsidRPr="00932642" w14:paraId="53215BDA" w14:textId="77777777" w:rsidTr="00127F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590BA" w14:textId="5E4CF1E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DE777" w14:textId="48E9182A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5AD67" w14:textId="3150D6A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1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Горно луково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A14D9" w14:textId="6060EAD4" w:rsidR="00137F7C" w:rsidRPr="00137F7C" w:rsidRDefault="00137F7C" w:rsidP="00137F7C">
            <w:pPr>
              <w:rPr>
                <w:rFonts w:ascii="Arial" w:hAnsi="Arial" w:cs="Arial"/>
              </w:rPr>
            </w:pPr>
            <w:r w:rsidRPr="00137F7C">
              <w:rPr>
                <w:rFonts w:ascii="Arial" w:hAnsi="Arial" w:cs="Arial"/>
                <w:color w:val="000000"/>
              </w:rPr>
              <w:t>16835.13.85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AE86CD" w14:textId="011D9EB0" w:rsidR="00137F7C" w:rsidRPr="00137F7C" w:rsidRDefault="00137F7C" w:rsidP="00137F7C">
            <w:pPr>
              <w:rPr>
                <w:rFonts w:ascii="Arial" w:hAnsi="Arial" w:cs="Arial"/>
              </w:rPr>
            </w:pPr>
            <w:r w:rsidRPr="00137F7C">
              <w:rPr>
                <w:rFonts w:ascii="Arial" w:hAnsi="Arial" w:cs="Arial"/>
                <w:color w:val="000000"/>
              </w:rPr>
              <w:t>125.473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762244" w14:textId="685D66FB" w:rsidR="00137F7C" w:rsidRPr="00137F7C" w:rsidRDefault="00137F7C" w:rsidP="00137F7C">
            <w:pPr>
              <w:rPr>
                <w:rFonts w:ascii="Arial" w:hAnsi="Arial" w:cs="Arial"/>
              </w:rPr>
            </w:pPr>
            <w:proofErr w:type="spellStart"/>
            <w:r w:rsidRPr="00137F7C">
              <w:rPr>
                <w:rFonts w:ascii="Arial" w:hAnsi="Arial" w:cs="Arial"/>
                <w:color w:val="000000"/>
              </w:rPr>
              <w:t>пасище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0D6298" w14:textId="624488FE" w:rsidR="00137F7C" w:rsidRPr="00137F7C" w:rsidRDefault="00137F7C" w:rsidP="00137F7C">
            <w:pPr>
              <w:rPr>
                <w:rFonts w:ascii="Arial" w:hAnsi="Arial" w:cs="Arial"/>
              </w:rPr>
            </w:pPr>
            <w:r w:rsidRPr="00137F7C">
              <w:rPr>
                <w:rFonts w:ascii="Arial" w:hAnsi="Arial" w:cs="Arial"/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C3D88" w14:textId="0357CB22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137F7C" w:rsidRPr="00932642" w14:paraId="6DBD3A30" w14:textId="77777777" w:rsidTr="00127F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DA50B" w14:textId="0547A4E1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17197" w14:textId="288D07E8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F521F" w14:textId="457523A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1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Горно луково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E45CF" w14:textId="7A486D75" w:rsidR="00137F7C" w:rsidRPr="00137F7C" w:rsidRDefault="00137F7C" w:rsidP="00137F7C">
            <w:pPr>
              <w:rPr>
                <w:rFonts w:ascii="Arial" w:hAnsi="Arial" w:cs="Arial"/>
              </w:rPr>
            </w:pPr>
            <w:r w:rsidRPr="00137F7C">
              <w:rPr>
                <w:rFonts w:ascii="Arial" w:hAnsi="Arial" w:cs="Arial"/>
                <w:color w:val="000000"/>
              </w:rPr>
              <w:t>16835.14.89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F8C1CF" w14:textId="479C2501" w:rsidR="00137F7C" w:rsidRPr="00137F7C" w:rsidRDefault="00137F7C" w:rsidP="00137F7C">
            <w:pPr>
              <w:rPr>
                <w:rFonts w:ascii="Arial" w:hAnsi="Arial" w:cs="Arial"/>
              </w:rPr>
            </w:pPr>
            <w:r w:rsidRPr="00137F7C">
              <w:rPr>
                <w:rFonts w:ascii="Arial" w:hAnsi="Arial" w:cs="Arial"/>
                <w:color w:val="000000"/>
              </w:rPr>
              <w:t>69.687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2FF119" w14:textId="4C4468CF" w:rsidR="00137F7C" w:rsidRPr="00137F7C" w:rsidRDefault="00137F7C" w:rsidP="00137F7C">
            <w:pPr>
              <w:rPr>
                <w:rFonts w:ascii="Arial" w:hAnsi="Arial" w:cs="Arial"/>
              </w:rPr>
            </w:pPr>
            <w:proofErr w:type="spellStart"/>
            <w:r w:rsidRPr="00137F7C">
              <w:rPr>
                <w:rFonts w:ascii="Arial" w:hAnsi="Arial" w:cs="Arial"/>
                <w:color w:val="000000"/>
              </w:rPr>
              <w:t>пасище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41302F" w14:textId="7775B80B" w:rsidR="00137F7C" w:rsidRPr="00137F7C" w:rsidRDefault="00137F7C" w:rsidP="00137F7C">
            <w:pPr>
              <w:rPr>
                <w:rFonts w:ascii="Arial" w:hAnsi="Arial" w:cs="Arial"/>
              </w:rPr>
            </w:pPr>
            <w:r w:rsidRPr="00137F7C">
              <w:rPr>
                <w:rFonts w:ascii="Arial" w:hAnsi="Arial" w:cs="Arial"/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26EB1" w14:textId="5A1882F5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137F7C" w:rsidRPr="00932642" w14:paraId="10320BE3" w14:textId="77777777" w:rsidTr="00127F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A3B0C" w14:textId="12A9E775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7F0DB" w14:textId="1B212269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FF5ED" w14:textId="6131E4BE" w:rsidR="00137F7C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луково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A3BF2" w14:textId="52213B9E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22705.6.76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9A8B42" w14:textId="5FF8FA22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11.539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DD1C5F" w14:textId="6DA0CD1B" w:rsidR="00137F7C" w:rsidRDefault="00137F7C" w:rsidP="00137F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964799" w14:textId="4CE96E15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57F51" w14:textId="3230FD69" w:rsidR="00137F7C" w:rsidRPr="004B29E0" w:rsidRDefault="00137F7C" w:rsidP="00137F7C">
            <w:r w:rsidRPr="004B29E0">
              <w:t>ОПФ</w:t>
            </w:r>
          </w:p>
        </w:tc>
      </w:tr>
      <w:tr w:rsidR="00137F7C" w:rsidRPr="00932642" w14:paraId="7537F4B8" w14:textId="77777777" w:rsidTr="00127F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EC58D" w14:textId="1C76808F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D9401" w14:textId="092EB882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3C5DB" w14:textId="6068FC6F" w:rsidR="00137F7C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луково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A0DB9" w14:textId="36A92AC8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22705.6.77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4D174C" w14:textId="12DB092F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6.609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839514" w14:textId="77FC1155" w:rsidR="00137F7C" w:rsidRDefault="00137F7C" w:rsidP="00137F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FAEB44" w14:textId="1C31F21A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08916" w14:textId="43218B9D" w:rsidR="00137F7C" w:rsidRPr="004B29E0" w:rsidRDefault="00137F7C" w:rsidP="00137F7C">
            <w:r w:rsidRPr="004B29E0">
              <w:t>ОПФ</w:t>
            </w:r>
          </w:p>
        </w:tc>
      </w:tr>
      <w:tr w:rsidR="00137F7C" w:rsidRPr="00932642" w14:paraId="504AFF6F" w14:textId="77777777" w:rsidTr="00127F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42DFA" w14:textId="78F5DA6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4C8D4" w14:textId="0AC88F7E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95458" w14:textId="4B3581CE" w:rsidR="00137F7C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луково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579F3" w14:textId="5EC19C0B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22705.74.78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F45224" w14:textId="448C3487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001A60" w14:textId="51C7F369" w:rsidR="00137F7C" w:rsidRDefault="00137F7C" w:rsidP="00137F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00B2EA" w14:textId="7ED1F136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C6CEA" w14:textId="571F9E4D" w:rsidR="00137F7C" w:rsidRPr="004B29E0" w:rsidRDefault="00137F7C" w:rsidP="00137F7C">
            <w:r w:rsidRPr="004B29E0">
              <w:t>ОПФ</w:t>
            </w:r>
          </w:p>
        </w:tc>
      </w:tr>
      <w:tr w:rsidR="00137F7C" w:rsidRPr="00932642" w14:paraId="0D1183DA" w14:textId="77777777" w:rsidTr="00127F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E44FE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97A00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A0E8B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луково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CBB58" w14:textId="77777777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22705.5.84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ABF86F" w14:textId="13807986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668F84" w14:textId="42446BB2" w:rsidR="00137F7C" w:rsidRDefault="00137F7C" w:rsidP="00137F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9CA8F4" w14:textId="38196063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A3EA0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29E0">
              <w:t>ОПФ</w:t>
            </w:r>
          </w:p>
        </w:tc>
      </w:tr>
      <w:tr w:rsidR="00137F7C" w:rsidRPr="00932642" w14:paraId="33FA428D" w14:textId="77777777" w:rsidTr="00127F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C0242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F836E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1EAB3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луково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5C9C4" w14:textId="77777777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22705.12.140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7A3E0C" w14:textId="769F1369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AAFDAA" w14:textId="7A8771D4" w:rsidR="00137F7C" w:rsidRDefault="00137F7C" w:rsidP="00137F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D26283" w14:textId="23020D28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A09E3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29E0">
              <w:t>ОПФ</w:t>
            </w:r>
          </w:p>
        </w:tc>
      </w:tr>
      <w:tr w:rsidR="00137F7C" w:rsidRPr="00932642" w14:paraId="5A1CD3E1" w14:textId="77777777" w:rsidTr="00127F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7E315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F5786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D80AD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луково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E543F" w14:textId="77777777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22705.16.160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72E833" w14:textId="6DB1F848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42DB45" w14:textId="02B7CCD6" w:rsidR="00137F7C" w:rsidRDefault="00137F7C" w:rsidP="00137F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E2D1BD" w14:textId="29288002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51A40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29E0">
              <w:t>ОПФ</w:t>
            </w:r>
          </w:p>
        </w:tc>
      </w:tr>
      <w:tr w:rsidR="00137F7C" w:rsidRPr="00932642" w14:paraId="1800BA67" w14:textId="77777777" w:rsidTr="00127F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93548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DDD20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909E3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луково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D2D92" w14:textId="77777777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22705.89.272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6A074A" w14:textId="18AEE7CD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A68624" w14:textId="47A32F58" w:rsidR="00137F7C" w:rsidRDefault="00137F7C" w:rsidP="00137F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74C7E7" w14:textId="1BD276FA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5C4EE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29E0">
              <w:t>ОПФ</w:t>
            </w:r>
          </w:p>
        </w:tc>
      </w:tr>
      <w:tr w:rsidR="00137F7C" w:rsidRPr="00932642" w14:paraId="051427BE" w14:textId="77777777" w:rsidTr="00127F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BB005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CAF45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CC2DB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луково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C2EC4" w14:textId="77777777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22705.324.319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2ADB90" w14:textId="3285564C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5.257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35EC4B" w14:textId="523CB008" w:rsidR="00137F7C" w:rsidRDefault="00137F7C" w:rsidP="00137F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B6CFF0" w14:textId="38849050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40A18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29E0">
              <w:t>ОПФ</w:t>
            </w:r>
          </w:p>
        </w:tc>
      </w:tr>
      <w:tr w:rsidR="00137F7C" w:rsidRPr="00932642" w14:paraId="7C1A36AD" w14:textId="77777777" w:rsidTr="00127F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56296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40809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4F859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луково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80EDA" w14:textId="77777777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22705.50.331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E9497" w14:textId="5055C97D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752B4" w14:textId="04AFA376" w:rsidR="00137F7C" w:rsidRDefault="00137F7C" w:rsidP="00137F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C81CE" w14:textId="6E609177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CA171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29E0">
              <w:t>ОПФ</w:t>
            </w:r>
          </w:p>
        </w:tc>
      </w:tr>
      <w:tr w:rsidR="00137F7C" w:rsidRPr="00932642" w14:paraId="72A334C9" w14:textId="77777777" w:rsidTr="00127F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087C2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4C929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5FFC2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луково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1BBD3" w14:textId="77777777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22705.15.347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F5B5B" w14:textId="2B078282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07366" w14:textId="0F5D69A0" w:rsidR="00137F7C" w:rsidRDefault="00137F7C" w:rsidP="00137F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7D284" w14:textId="47D8C5EB" w:rsidR="00137F7C" w:rsidRDefault="00137F7C" w:rsidP="00137F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3F037" w14:textId="77777777" w:rsidR="00137F7C" w:rsidRPr="00932642" w:rsidRDefault="00137F7C" w:rsidP="00137F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29E0">
              <w:t>ОПФ</w:t>
            </w:r>
          </w:p>
        </w:tc>
      </w:tr>
      <w:tr w:rsidR="00127F45" w:rsidRPr="00932642" w14:paraId="3702F59E" w14:textId="77777777" w:rsidTr="00127F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CF5CE" w14:textId="0E649663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EEA88" w14:textId="43EA04F8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81F46" w14:textId="03CD6FFF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луково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49F49" w14:textId="7B4E2B34" w:rsidR="00127F45" w:rsidRDefault="00127F45" w:rsidP="00127F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22705.66.475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FB213" w14:textId="00DC521F" w:rsidR="00127F45" w:rsidRDefault="00127F45" w:rsidP="00127F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F54BA" w14:textId="1F4715DA" w:rsidR="00127F45" w:rsidRDefault="00127F45" w:rsidP="00127F4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22489" w14:textId="051E1495" w:rsidR="00127F45" w:rsidRDefault="00127F45" w:rsidP="00127F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061C1" w14:textId="6E084293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29E0">
              <w:t>ОПФ</w:t>
            </w:r>
          </w:p>
        </w:tc>
      </w:tr>
      <w:tr w:rsidR="00127F45" w:rsidRPr="00932642" w14:paraId="10FF7932" w14:textId="77777777" w:rsidTr="00127F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57356" w14:textId="2A5F9641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661EB" w14:textId="30140532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72646" w14:textId="0B1810E1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луково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42438" w14:textId="354C46AE" w:rsidR="00127F45" w:rsidRDefault="00127F45" w:rsidP="00127F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22705.15.999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E5B8D" w14:textId="4A404ADD" w:rsidR="00127F45" w:rsidRDefault="00127F45" w:rsidP="00127F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15.955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AF694" w14:textId="1F84EF55" w:rsidR="00127F45" w:rsidRDefault="00127F45" w:rsidP="00127F4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27B1C" w14:textId="49DE4AB3" w:rsidR="00127F45" w:rsidRDefault="00127F45" w:rsidP="00127F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9B7DD" w14:textId="6FE47F0E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29E0">
              <w:t>ОПФ</w:t>
            </w:r>
          </w:p>
        </w:tc>
      </w:tr>
      <w:tr w:rsidR="00127F45" w:rsidRPr="00932642" w14:paraId="46AD1197" w14:textId="77777777" w:rsidTr="00127F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939D3" w14:textId="2BEB279C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C1225" w14:textId="775B5852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0DBA7" w14:textId="06583B07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луково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750B6" w14:textId="01DD2B20" w:rsidR="00127F45" w:rsidRDefault="00127F45" w:rsidP="00127F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22705.2.1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0350C" w14:textId="1CCC2B37" w:rsidR="00127F45" w:rsidRDefault="00127F45" w:rsidP="00127F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012E2" w14:textId="5FA2A67C" w:rsidR="00127F45" w:rsidRDefault="00127F45" w:rsidP="00127F4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135F5" w14:textId="7DD9DB27" w:rsidR="00127F45" w:rsidRDefault="00127F45" w:rsidP="00127F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FA0EA" w14:textId="29B96DE4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29E0">
              <w:t>ОПФ</w:t>
            </w:r>
          </w:p>
        </w:tc>
      </w:tr>
      <w:tr w:rsidR="00127F45" w:rsidRPr="00932642" w14:paraId="707B3293" w14:textId="77777777" w:rsidTr="00127F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8ACDD" w14:textId="49B98E15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C806A" w14:textId="6E8C95B1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72C2A" w14:textId="22578DE1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луково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60FF0" w14:textId="13EABDD8" w:rsidR="00127F45" w:rsidRDefault="00127F45" w:rsidP="00127F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22705.65.8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E4B5F" w14:textId="2F81B76D" w:rsidR="00127F45" w:rsidRDefault="00127F45" w:rsidP="00127F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E458C" w14:textId="1E668DAB" w:rsidR="00127F45" w:rsidRDefault="00127F45" w:rsidP="00127F4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EAAA8" w14:textId="5F558E05" w:rsidR="00127F45" w:rsidRDefault="00127F45" w:rsidP="00127F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5BB9C" w14:textId="703638CB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29E0">
              <w:t>ОПФ</w:t>
            </w:r>
          </w:p>
        </w:tc>
      </w:tr>
      <w:tr w:rsidR="00127F45" w:rsidRPr="00932642" w14:paraId="0EBBB417" w14:textId="77777777" w:rsidTr="00127F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0289D" w14:textId="3EEBCA16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2E893" w14:textId="76B471A6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12B91" w14:textId="0378EE56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луково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11D30" w14:textId="515C04A0" w:rsidR="00127F45" w:rsidRDefault="00127F45" w:rsidP="00127F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22705.86.1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9872A" w14:textId="522A4E7B" w:rsidR="00127F45" w:rsidRDefault="00127F45" w:rsidP="00127F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33018" w14:textId="3C11B527" w:rsidR="00127F45" w:rsidRDefault="00127F45" w:rsidP="00127F4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900C2" w14:textId="0E5F654C" w:rsidR="00127F45" w:rsidRDefault="00127F45" w:rsidP="00127F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EC580" w14:textId="7CBDDD10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29E0">
              <w:t>ОПФ</w:t>
            </w:r>
          </w:p>
        </w:tc>
      </w:tr>
      <w:tr w:rsidR="00127F45" w:rsidRPr="00932642" w14:paraId="3B4501E1" w14:textId="77777777" w:rsidTr="00127F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8A21B" w14:textId="1AD6A175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FD826" w14:textId="36FCB5AF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40AB0" w14:textId="17D2CC8C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луково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AD674" w14:textId="0CFDE5C3" w:rsidR="00127F45" w:rsidRDefault="00127F45" w:rsidP="00127F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22705.86.5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21C27" w14:textId="03642796" w:rsidR="00127F45" w:rsidRDefault="00127F45" w:rsidP="00127F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EA8E2" w14:textId="344F4C62" w:rsidR="00127F45" w:rsidRDefault="00127F45" w:rsidP="00127F4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1C017" w14:textId="6132097E" w:rsidR="00127F45" w:rsidRDefault="00127F45" w:rsidP="00127F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311F7" w14:textId="57A301F6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29E0">
              <w:t>ОПФ</w:t>
            </w:r>
          </w:p>
        </w:tc>
      </w:tr>
      <w:tr w:rsidR="00127F45" w:rsidRPr="00932642" w14:paraId="756FCFC7" w14:textId="77777777" w:rsidTr="00127F4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7E0E8" w14:textId="77777777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0A68" w14:textId="77777777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27B9" w14:textId="77777777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8CC48" w14:textId="77777777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1CB76" w14:textId="77777777" w:rsidR="00127F45" w:rsidRPr="00932642" w:rsidRDefault="00127F45" w:rsidP="00127F4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29D9D85D" w14:textId="543187F7" w:rsidR="00127F45" w:rsidRPr="00932642" w:rsidRDefault="00127F45" w:rsidP="00127F4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27F45">
              <w:rPr>
                <w:rFonts w:ascii="Arial" w:hAnsi="Arial" w:cs="Arial"/>
                <w:b/>
                <w:bCs/>
                <w:lang w:val="bg-BG"/>
              </w:rPr>
              <w:t>350.869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 177.531 дка приравнени към 1-7 кат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E229B" w14:textId="77777777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25E57" w14:textId="77777777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9F4C4" w14:textId="77777777" w:rsidR="00127F45" w:rsidRPr="00932642" w:rsidRDefault="00127F45" w:rsidP="00127F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FF90C78" w14:textId="77777777" w:rsidR="00A316B1" w:rsidRPr="00033C75" w:rsidRDefault="00A316B1" w:rsidP="00033C75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B568988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01E70B1D" w14:textId="77777777" w:rsidR="007D33C1" w:rsidRDefault="007D33C1" w:rsidP="00503E63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36DDD">
        <w:rPr>
          <w:rFonts w:ascii="Verdana" w:hAnsi="Verdana"/>
          <w:lang w:val="bg-BG"/>
        </w:rPr>
        <w:t xml:space="preserve">с. </w:t>
      </w:r>
      <w:r w:rsidR="00503E63" w:rsidRPr="00503E63">
        <w:rPr>
          <w:rFonts w:ascii="Verdana" w:hAnsi="Verdana"/>
          <w:lang w:val="bg-BG"/>
        </w:rPr>
        <w:t>Меден бук</w:t>
      </w:r>
      <w:r>
        <w:rPr>
          <w:rFonts w:ascii="Verdana" w:hAnsi="Verdana"/>
          <w:lang w:val="bg-BG"/>
        </w:rPr>
        <w:t>;</w:t>
      </w:r>
    </w:p>
    <w:p w14:paraId="17A20FCF" w14:textId="77777777" w:rsidR="007D33C1" w:rsidRDefault="007D33C1" w:rsidP="00503E63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36DDD">
        <w:rPr>
          <w:rFonts w:ascii="Verdana" w:hAnsi="Verdana"/>
          <w:lang w:val="bg-BG"/>
        </w:rPr>
        <w:t xml:space="preserve">с. </w:t>
      </w:r>
      <w:r w:rsidR="00503E63" w:rsidRPr="00503E63">
        <w:rPr>
          <w:rFonts w:ascii="Verdana" w:hAnsi="Verdana"/>
          <w:lang w:val="bg-BG"/>
        </w:rPr>
        <w:t>Меден бук</w:t>
      </w:r>
      <w:r>
        <w:rPr>
          <w:rFonts w:ascii="Verdana" w:hAnsi="Verdana"/>
          <w:lang w:val="bg-BG"/>
        </w:rPr>
        <w:t>;</w:t>
      </w:r>
    </w:p>
    <w:p w14:paraId="3F453B7D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5E07F93C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72F14FEE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Комисия:</w:t>
      </w:r>
    </w:p>
    <w:p w14:paraId="2E945533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Председател:</w:t>
      </w:r>
    </w:p>
    <w:p w14:paraId="0B954332" w14:textId="01A18950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.............</w:t>
      </w:r>
      <w:r w:rsidR="00F5320F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.........................</w:t>
      </w:r>
    </w:p>
    <w:p w14:paraId="783F9B72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636DDD">
        <w:rPr>
          <w:rFonts w:ascii="Verdana" w:hAnsi="Verdana"/>
          <w:i/>
          <w:lang w:val="bg-BG"/>
        </w:rPr>
        <w:t>(Николай Панайотов)</w:t>
      </w:r>
    </w:p>
    <w:p w14:paraId="3B3B4CCA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6CFDBC45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5D2C8991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i/>
          <w:lang w:val="bg-BG"/>
        </w:rPr>
        <w:t>Членове:</w:t>
      </w:r>
    </w:p>
    <w:p w14:paraId="10A66C1A" w14:textId="2D1D7E88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</w:t>
      </w:r>
      <w:r w:rsidR="00F5320F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……………………</w:t>
      </w:r>
    </w:p>
    <w:p w14:paraId="5B8DCE8D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Николай Панайотов</w:t>
      </w:r>
      <w:r w:rsidRPr="00636DDD">
        <w:rPr>
          <w:rFonts w:ascii="Verdana" w:hAnsi="Verdana"/>
          <w:lang w:val="bg-BG"/>
        </w:rPr>
        <w:t>)</w:t>
      </w:r>
    </w:p>
    <w:p w14:paraId="6A39DE66" w14:textId="5F8BF149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F5320F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4915CD77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Десислава Атанасова</w:t>
      </w:r>
      <w:r w:rsidRPr="00636DDD">
        <w:rPr>
          <w:rFonts w:ascii="Verdana" w:hAnsi="Verdana"/>
          <w:lang w:val="bg-BG"/>
        </w:rPr>
        <w:t>)</w:t>
      </w:r>
    </w:p>
    <w:p w14:paraId="647822F9" w14:textId="16B4669C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F5320F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6FE29501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Мария Георгиева</w:t>
      </w:r>
      <w:r w:rsidRPr="00636DDD">
        <w:rPr>
          <w:rFonts w:ascii="Verdana" w:hAnsi="Verdana"/>
          <w:lang w:val="bg-BG"/>
        </w:rPr>
        <w:t>)</w:t>
      </w:r>
    </w:p>
    <w:p w14:paraId="627B2C71" w14:textId="21D12BD1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F5320F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2A64C63D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Радосвета Демирева</w:t>
      </w:r>
      <w:r w:rsidRPr="00636DDD">
        <w:rPr>
          <w:rFonts w:ascii="Verdana" w:hAnsi="Verdana"/>
          <w:lang w:val="bg-BG"/>
        </w:rPr>
        <w:t>)</w:t>
      </w:r>
    </w:p>
    <w:p w14:paraId="7715EE2B" w14:textId="708AACCA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F5320F">
        <w:rPr>
          <w:rFonts w:ascii="Verdana" w:hAnsi="Verdana"/>
          <w:lang w:val="bg-BG"/>
        </w:rPr>
        <w:t>П</w:t>
      </w:r>
      <w:bookmarkStart w:id="2" w:name="_GoBack"/>
      <w:bookmarkEnd w:id="2"/>
      <w:r w:rsidRPr="00636DDD">
        <w:rPr>
          <w:rFonts w:ascii="Verdana" w:hAnsi="Verdana"/>
          <w:lang w:val="bg-BG"/>
        </w:rPr>
        <w:t>………………</w:t>
      </w:r>
    </w:p>
    <w:p w14:paraId="1F5EE9EC" w14:textId="77777777" w:rsidR="00971D83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Д-р Ангел Попов</w:t>
      </w:r>
      <w:r w:rsidRPr="00636DDD">
        <w:rPr>
          <w:rFonts w:ascii="Verdana" w:hAnsi="Verdana"/>
          <w:lang w:val="bg-BG"/>
        </w:rPr>
        <w:t>)</w:t>
      </w:r>
    </w:p>
    <w:p w14:paraId="1740D7C8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8EF8B8" w14:textId="77777777" w:rsidR="00B62BD9" w:rsidRDefault="00B62BD9" w:rsidP="00227952">
      <w:r>
        <w:separator/>
      </w:r>
    </w:p>
  </w:endnote>
  <w:endnote w:type="continuationSeparator" w:id="0">
    <w:p w14:paraId="2CD311D0" w14:textId="77777777" w:rsidR="00B62BD9" w:rsidRDefault="00B62BD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0F0BBD" w14:textId="77777777" w:rsidR="00B62BD9" w:rsidRDefault="00B62BD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5320F">
      <w:rPr>
        <w:noProof/>
      </w:rPr>
      <w:t>4</w:t>
    </w:r>
    <w:r>
      <w:rPr>
        <w:noProof/>
      </w:rPr>
      <w:fldChar w:fldCharType="end"/>
    </w:r>
  </w:p>
  <w:p w14:paraId="5742194A" w14:textId="77777777" w:rsidR="00B62BD9" w:rsidRDefault="00B62BD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ACCA4A" w14:textId="77777777" w:rsidR="00B62BD9" w:rsidRDefault="00B62BD9" w:rsidP="00227952">
      <w:r>
        <w:separator/>
      </w:r>
    </w:p>
  </w:footnote>
  <w:footnote w:type="continuationSeparator" w:id="0">
    <w:p w14:paraId="30B1B018" w14:textId="77777777" w:rsidR="00B62BD9" w:rsidRDefault="00B62BD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A8FB0F0" w14:textId="77777777" w:rsidR="00B62BD9" w:rsidRPr="003C6107" w:rsidRDefault="00B62BD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3C6107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7583F3D3" w14:textId="77777777" w:rsidR="00B62BD9" w:rsidRPr="003C6107" w:rsidRDefault="00B62BD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3C6107">
          <w:rPr>
            <w:color w:val="4F81BD" w:themeColor="accent1"/>
            <w:lang w:val="ru-RU"/>
          </w:rPr>
          <w:t>Протокол за разпределение</w:t>
        </w:r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622DE39B" w14:textId="77777777" w:rsidR="00B62BD9" w:rsidRPr="003C6107" w:rsidRDefault="00B62BD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3C6107">
          <w:rPr>
            <w:color w:val="7F7F7F" w:themeColor="text1" w:themeTint="80"/>
            <w:lang w:val="ru-RU"/>
          </w:rPr>
          <w:t>Приложение № 1 към Заповед № РД46-53/05.03.2025 г. на министъра на земеделието и храните</w:t>
        </w:r>
      </w:p>
    </w:sdtContent>
  </w:sdt>
  <w:p w14:paraId="15819830" w14:textId="77777777" w:rsidR="00B62BD9" w:rsidRPr="003C6107" w:rsidRDefault="00B62BD9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2712D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71FD41E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3C75"/>
    <w:rsid w:val="00035DCA"/>
    <w:rsid w:val="00040ACA"/>
    <w:rsid w:val="00056B15"/>
    <w:rsid w:val="00065C96"/>
    <w:rsid w:val="00076943"/>
    <w:rsid w:val="00076AE2"/>
    <w:rsid w:val="000837D0"/>
    <w:rsid w:val="0009087A"/>
    <w:rsid w:val="00091FAC"/>
    <w:rsid w:val="00096C2A"/>
    <w:rsid w:val="000A2FA0"/>
    <w:rsid w:val="000A6A4D"/>
    <w:rsid w:val="000C0A74"/>
    <w:rsid w:val="000D22C6"/>
    <w:rsid w:val="000E2434"/>
    <w:rsid w:val="001038E0"/>
    <w:rsid w:val="0010563F"/>
    <w:rsid w:val="001240F5"/>
    <w:rsid w:val="00127F45"/>
    <w:rsid w:val="00137F7C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D0BAB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C6107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478D"/>
    <w:rsid w:val="0049292F"/>
    <w:rsid w:val="004A25AA"/>
    <w:rsid w:val="004A6E35"/>
    <w:rsid w:val="004B41AB"/>
    <w:rsid w:val="004C18AF"/>
    <w:rsid w:val="004D20D4"/>
    <w:rsid w:val="004E73BE"/>
    <w:rsid w:val="00503E63"/>
    <w:rsid w:val="00506FDE"/>
    <w:rsid w:val="00525514"/>
    <w:rsid w:val="00535158"/>
    <w:rsid w:val="00537CE2"/>
    <w:rsid w:val="00543005"/>
    <w:rsid w:val="0054330B"/>
    <w:rsid w:val="00546221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36DDD"/>
    <w:rsid w:val="00642D72"/>
    <w:rsid w:val="006463DA"/>
    <w:rsid w:val="006614FF"/>
    <w:rsid w:val="00667B6E"/>
    <w:rsid w:val="00672ECE"/>
    <w:rsid w:val="006765F4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053D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0D6D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3FD6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16B1"/>
    <w:rsid w:val="00A3676D"/>
    <w:rsid w:val="00A40157"/>
    <w:rsid w:val="00A41FC0"/>
    <w:rsid w:val="00A55F3F"/>
    <w:rsid w:val="00A60132"/>
    <w:rsid w:val="00A64D96"/>
    <w:rsid w:val="00A66D7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2BD9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2572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20F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40B4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;"/>
  <w14:docId w14:val="572594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6765F4"/>
    <w:rsid w:val="00692221"/>
    <w:rsid w:val="00701646"/>
    <w:rsid w:val="00750421"/>
    <w:rsid w:val="00797FF3"/>
    <w:rsid w:val="00815F91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52572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0DF43-5D16-42AF-8B43-C98E64C08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1013</Words>
  <Characters>5780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Desisalva Atanasova</cp:lastModifiedBy>
  <cp:revision>22</cp:revision>
  <cp:lastPrinted>2025-05-09T07:49:00Z</cp:lastPrinted>
  <dcterms:created xsi:type="dcterms:W3CDTF">2025-03-17T15:07:00Z</dcterms:created>
  <dcterms:modified xsi:type="dcterms:W3CDTF">2026-05-20T10:31:00Z</dcterms:modified>
</cp:coreProperties>
</file>